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6F" w:rsidRDefault="00F0266F"/>
    <w:p w:rsidR="00F0266F" w:rsidRDefault="00F0266F"/>
    <w:p w:rsidR="00F0266F" w:rsidRDefault="00F0266F"/>
    <w:p w:rsidR="00F0266F" w:rsidRDefault="00F0266F"/>
    <w:p w:rsidR="00011420" w:rsidRDefault="00F026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12866A" wp14:editId="5BBB5DE8">
            <wp:simplePos x="0" y="0"/>
            <wp:positionH relativeFrom="column">
              <wp:posOffset>-58800</wp:posOffset>
            </wp:positionH>
            <wp:positionV relativeFrom="paragraph">
              <wp:posOffset>2705512</wp:posOffset>
            </wp:positionV>
            <wp:extent cx="5400040" cy="5486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04EB9" wp14:editId="40D8FA35">
            <wp:simplePos x="0" y="0"/>
            <wp:positionH relativeFrom="margin">
              <wp:align>right</wp:align>
            </wp:positionH>
            <wp:positionV relativeFrom="paragraph">
              <wp:posOffset>-891878</wp:posOffset>
            </wp:positionV>
            <wp:extent cx="5400040" cy="30359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0390E1" wp14:editId="26D9E879">
            <wp:simplePos x="0" y="0"/>
            <wp:positionH relativeFrom="margin">
              <wp:posOffset>-166255</wp:posOffset>
            </wp:positionH>
            <wp:positionV relativeFrom="paragraph">
              <wp:posOffset>6802689</wp:posOffset>
            </wp:positionV>
            <wp:extent cx="5400040" cy="30359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1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77"/>
    <w:rsid w:val="00011420"/>
    <w:rsid w:val="00B52B77"/>
    <w:rsid w:val="00CA2A0E"/>
    <w:rsid w:val="00F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937CE-7337-414D-A666-ADB74BA2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女性スタッフ1</dc:creator>
  <cp:keywords/>
  <dc:description/>
  <cp:lastModifiedBy>女性スタッフ1</cp:lastModifiedBy>
  <cp:revision>2</cp:revision>
  <dcterms:created xsi:type="dcterms:W3CDTF">2014-06-10T02:35:00Z</dcterms:created>
  <dcterms:modified xsi:type="dcterms:W3CDTF">2014-06-10T07:55:00Z</dcterms:modified>
</cp:coreProperties>
</file>